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9B" w:rsidRPr="009D642C" w:rsidRDefault="00C5229B" w:rsidP="00C522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29B" w:rsidRPr="009D642C" w:rsidRDefault="00C5229B" w:rsidP="00C5229B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555"/>
        </w:trPr>
        <w:tc>
          <w:tcPr>
            <w:tcW w:w="9287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6695"/>
      </w:tblGrid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NOMBRE DE LA ENTIDAD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18"/>
          <w:szCs w:val="18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b w:val="0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Recibida la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PROPUESTA DE RESOLUCIÓN DEFINITIVA DE CONCESIÓN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SUBVENCIONES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las Federaciones Deportivas Aragonesas</w:t>
            </w:r>
            <w:r w:rsidR="00B34D9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EN EL EJERCICIO 2023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 preparación y participación de las selecciones aragonesas en los Campeonatos de España en Edad Escolar convocados por el Consejo Superior de Deportes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y conforme a lo previsto en la Orden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ECD/</w:t>
            </w:r>
            <w:r w:rsidR="00B34D99">
              <w:rPr>
                <w:rFonts w:ascii="Verdana" w:hAnsi="Verdana"/>
                <w:b w:val="0"/>
                <w:caps/>
                <w:sz w:val="20"/>
                <w:szCs w:val="20"/>
              </w:rPr>
              <w:t>483</w:t>
            </w:r>
            <w:r w:rsidR="0033641B">
              <w:rPr>
                <w:rFonts w:ascii="Verdana" w:hAnsi="Verdana"/>
                <w:b w:val="0"/>
                <w:caps/>
                <w:sz w:val="20"/>
                <w:szCs w:val="20"/>
              </w:rPr>
              <w:t>/202</w:t>
            </w:r>
            <w:r w:rsidR="00B34D99">
              <w:rPr>
                <w:rFonts w:ascii="Verdana" w:hAnsi="Verdana"/>
                <w:b w:val="0"/>
                <w:caps/>
                <w:sz w:val="20"/>
                <w:szCs w:val="20"/>
              </w:rPr>
              <w:t>3, de 12</w:t>
            </w:r>
            <w:r w:rsidR="0033641B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de A</w:t>
            </w:r>
            <w:r w:rsidR="00B34D99">
              <w:rPr>
                <w:rFonts w:ascii="Verdana" w:hAnsi="Verdana"/>
                <w:b w:val="0"/>
                <w:caps/>
                <w:sz w:val="20"/>
                <w:szCs w:val="20"/>
              </w:rPr>
              <w:t>bril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</w:p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</w:t>
            </w:r>
            <w:r>
              <w:rPr>
                <w:rFonts w:ascii="Verdana" w:hAnsi="Verdana"/>
                <w:b/>
                <w:caps/>
                <w:sz w:val="20"/>
                <w:szCs w:val="20"/>
              </w:rPr>
              <w:t>O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: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8255" r="5715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C12C1CB" id="Rectángulo 2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CM4Xx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8890" r="12700" b="1016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229B" w:rsidRDefault="00C5229B" w:rsidP="00C522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/tKwIAAFYEAAAOAAAAZHJzL2Uyb0RvYy54bWysVF+P0zAMf0fiO0R5Z93GBnfVutOxYwjp&#10;+CMdfIAsSdeINA5OtnZ8+nPS3a4CnhB9iOzY+dn+2e7qpm8tO2oMBlzFZ5MpZ9pJUMbtK/792/bV&#10;FWchCqeEBacrftKB36xfvlh1vtRzaMAqjYxAXCg7X/EmRl8WRZCNbkWYgNeOjDVgKyKpuC8Uio7Q&#10;W1vMp9M3RQeoPILUIdDt3WDk64xf11rGL3UddGS24pRbzCfmc5fOYr0S5R6Fb4w8pyH+IYtWGEdB&#10;L1B3Igp2QPMHVGskQoA6TiS0BdS1kTrXQNXMpr9V89AIr3MtRE7wF5rC/4OVn49fkRlFvePMiZZa&#10;tDkIhcCUZlH3EdgskdT5UJLvgyfv2L+DPj1IBQd/D/JHYA42jXB7fYsIXaOFoiTzy2L0dMAJCWTX&#10;fQJF0cQhQgbqa2wTIHHCCJ2adbo0iPJgMoWcLV5PySLJdJYpt0KUT489hvhBQ8uSUHGk/mdwcbwP&#10;cXB9csnJgzVqa6zNCu53G4vsKGhWtvlLlRN6GLtZx7qKXy/ny6H+sS2MIab5+xtEayINvTVtxa8u&#10;TqJMrL13imKKMgpjB5niW0dpJBoTcwOHsd/15Jgud6BORCjCMNy0jCQ0gL8462iwKx5+HgRqzuxH&#10;R025ni0WaROysli+nZOCY8tubBFOElTFI2eDuInD9hw8mn1DkYYxcHBLjaxNJvk5q3PeNLyZyPOi&#10;pe0Y69nr+XewfgQAAP//AwBQSwMEFAAGAAgAAAAhANfyAYXcAAAABwEAAA8AAABkcnMvZG93bnJl&#10;di54bWxMjsFOwzAQRO9I/IO1SFwQddpEbQhxKoQEglspVbm68TaJiNfBdtPw9ywnOK2eZjT7yvVk&#10;ezGiD50jBfNZAgKpdqajRsHu/ek2BxGiJqN7R6jgGwOsq8uLUhfGnekNx21sBI9QKLSCNsahkDLU&#10;LVodZm5A4uzovNWR0TfSeH3mcdvLRZIspdUd8YdWD/jYYv25PVkFefYyfoTXdLOvl8f+Lt6sxucv&#10;r9T11fRwDyLiFP/K8KvP6lCx08GdyATRMycrbvJNMxCcL3Lmg4J0noGsSvnfv/oBAAD//wMAUEsB&#10;Ai0AFAAGAAgAAAAhALaDOJL+AAAA4QEAABMAAAAAAAAAAAAAAAAAAAAAAFtDb250ZW50X1R5cGVz&#10;XS54bWxQSwECLQAUAAYACAAAACEAOP0h/9YAAACUAQAACwAAAAAAAAAAAAAAAAAvAQAAX3JlbHMv&#10;LnJlbHNQSwECLQAUAAYACAAAACEAFxQv7SsCAABWBAAADgAAAAAAAAAAAAAAAAAuAgAAZHJzL2Uy&#10;b0RvYy54bWxQSwECLQAUAAYACAAAACEA1/IBhdwAAAAHAQAADwAAAAAAAAAAAAAAAACFBAAAZHJz&#10;L2Rvd25yZXYueG1sUEsFBgAAAAAEAAQA8wAAAI4FAAAAAA==&#10;">
                      <v:textbox>
                        <w:txbxContent>
                          <w:p w:rsidR="00C5229B" w:rsidRDefault="00C5229B" w:rsidP="00C5229B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5229B" w:rsidRPr="001D00D4" w:rsidRDefault="00C5229B" w:rsidP="00C5229B">
      <w:pPr>
        <w:spacing w:before="12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00D4">
        <w:rPr>
          <w:rFonts w:ascii="Verdana" w:hAnsi="Verdana" w:cs="Arial"/>
          <w:b/>
          <w:bCs/>
          <w:sz w:val="20"/>
          <w:szCs w:val="20"/>
        </w:rPr>
        <w:t xml:space="preserve">Firmado electrónicamente por el representante legal de la Entidad </w:t>
      </w: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Actividad Deportiva y Competición 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6442B" w:rsidRP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sectPr w:rsidR="00B6442B" w:rsidRPr="00C5229B" w:rsidSect="00281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418" w:bottom="719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F2" w:rsidRDefault="0033641B">
      <w:pPr>
        <w:spacing w:after="0" w:line="240" w:lineRule="auto"/>
      </w:pPr>
      <w:r>
        <w:separator/>
      </w:r>
    </w:p>
  </w:endnote>
  <w:endnote w:type="continuationSeparator" w:id="0">
    <w:p w:rsidR="00B234F2" w:rsidRDefault="003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Default="004A28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Default="004A28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Default="004A2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F2" w:rsidRDefault="0033641B">
      <w:pPr>
        <w:spacing w:after="0" w:line="240" w:lineRule="auto"/>
      </w:pPr>
      <w:r>
        <w:separator/>
      </w:r>
    </w:p>
  </w:footnote>
  <w:footnote w:type="continuationSeparator" w:id="0">
    <w:p w:rsidR="00B234F2" w:rsidRDefault="003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Default="00C5229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Default="004A2888" w:rsidP="004A2888">
    <w:pPr>
      <w:pStyle w:val="Encabezado"/>
      <w:tabs>
        <w:tab w:val="left" w:pos="6300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11AD81" wp14:editId="0439E7DD">
              <wp:simplePos x="0" y="0"/>
              <wp:positionH relativeFrom="column">
                <wp:posOffset>4231005</wp:posOffset>
              </wp:positionH>
              <wp:positionV relativeFrom="paragraph">
                <wp:posOffset>10795</wp:posOffset>
              </wp:positionV>
              <wp:extent cx="1113155" cy="524510"/>
              <wp:effectExtent l="0" t="0" r="0" b="8890"/>
              <wp:wrapNone/>
              <wp:docPr id="199" name="Grupo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155" cy="524510"/>
                        <a:chOff x="0" y="0"/>
                        <a:chExt cx="1113155" cy="524789"/>
                      </a:xfrm>
                    </wpg:grpSpPr>
                    <pic:pic xmlns:pic="http://schemas.openxmlformats.org/drawingml/2006/picture">
                      <pic:nvPicPr>
                        <pic:cNvPr id="197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3814"/>
                          <a:ext cx="111315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951865" cy="205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FEE22" id="Grupo 199" o:spid="_x0000_s1026" style="position:absolute;margin-left:333.15pt;margin-top:.85pt;width:87.65pt;height:41.3pt;z-index:251660288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7lVgAIAAKQHAAAOAAAAZHJzL2Uyb0RvYy54bWzUVclu2zAQvRfoPxC8&#10;x7KcyIsQOyjqxigQtEaXD6ApSiIiLhjSS/6+Q0p2vKRoEbSHHCRwHb5573F4e7dTDdkIcNLoKU17&#10;fUqE5qaQuprSnz/ur8aUOM90wRqjxZQ+CUfvZu/f3W5tLgamNk0hgGAQ7fKtndLae5snieO1UMz1&#10;jBUaJ0sDinnsQpUUwLYYXTXJoN8fJlsDhQXDhXM4Om8n6SzGL0vB/deydMKTZkoRm49/iP9V+Cez&#10;W5ZXwGwteQeDvQKFYlLjoYdQc+YZWYO8CKUkB+NM6XvcqMSUpeQi5oDZpP2zbBZg1jbmUuXbyh5o&#10;QmrPeHp1WP5lswQiC9RuMqFEM4UiLWBtDQkDSM/WVjmuWoD9bpfQ5ojNB8MfHU4n5/OhXz0v3pWg&#10;wiZMlewi708H3sXOE46DaZpep1lGCce5bHCTpZ0wvEb1Lrbx+tNvNo7GEXLC8vbYCO4Axkqe49fR&#10;iK0LGv9sN9zl1yBoF0T9VQzF4HFtr1Bxy7xcyUb6p+he1DaA0pul5IHb0DlWZLRXRCpWiaxndRUk&#10;2S9rN7GQVJSDaPOxZroSH5xF5yOxYXVyujx2T05cNdLey6YJMoV2lxvekjOXvUBP6+C54WsltG+v&#10;JIgG0zTa1dI6SiAXaiXQYfC5SFFjLAceTWZBat/eP+dBeF6H80vE8Q2xB9wsP0xE0M84Q0auc+OL&#10;Bru+uR6nN230F12WjvuTURbp2ZsFeQTnF8IoEhqIF3GgQixnmwfXIdov6WhtQUR0iKlVBhtvyGLD&#10;E4ulb99ig/9usREWK0ouy9gkS8fDrooN+ljE/r2/YkHDpyDeju7ZCm/NcR/bx4/r7B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neY3O3gAAAAgBAAAPAAAAZHJz&#10;L2Rvd25yZXYueG1sTI/BSsNAEIbvgu+wjODNbmI0ljSbUop6KoKtIL1Ns9MkNLsbstskfXunJ3ub&#10;4fv555t8OZlWDNT7xlkF8SwCQbZ0urGVgp/dx9MchA9oNbbOkoILeVgW93c5ZtqN9puGbagEl1if&#10;oYI6hC6T0pc1GfQz15FldnS9wcBrX0nd48jlppXPUZRKg43lCzV2tK6pPG3PRsHniOMqid+Hzem4&#10;vux3r1+/m5iUenyYVgsQgabwH4arPqtDwU4Hd7bai1ZBmqYJRxm8gWA+f4lTEIfrkIAscnn7QPEH&#10;AAD//wMAUEsDBAoAAAAAAAAAIQBWqDbHqiIAAKoiAAAUAAAAZHJzL21lZGlhL2ltYWdlMS5wbmeJ&#10;UE5HDQoaCgAAAA1JSERSAAAA6AAAACYIBgAAAM5L17wAAAAGYktHRAD/AP8A/6C9p5MAAAAJcEhZ&#10;cwAADsQAAA7EAZUrDhsAACAASURBVHic7V17PJTb+l/jNqEIIYpchuSekFsI7YiEUnaRUtQuoVIk&#10;kq50E2mTdFWUhGSUXeQ67uRWjGtDjPuQu5l5f3847/m95z0z6Hb2Pmf7fj7r85lZ61nPetZ633V9&#10;1vO8GAiCABr+/v4BZ86cORUTE7P9119/jf03gh8ADAYDEYlEWRkZmfqfwR8AAGRkZOqHhobmc3Fx&#10;jSDj2djYqKKiou3S0tKNHh4e1xUVFat/lgyhoaFu7u7uIRAEYQAAwMzM7JWZmdkrNze3UAD+M+0w&#10;W1y6dOl4ZmamIaO01NTUDdPlhespJSXVBAAAEARhBgcHeYSEhLqWL19et3Hjxpe7d+++h8Fg/v2F&#10;mwNTsKEjxsfHsbdu3dq3bt26N+Hh4b/9rA76n8Ldu3edzMzMXjFKe/v2rcn69evT3r17t1ZWVpb4&#10;M8oXFxcnrVu37s3P4P2jER0d7WBkZJQhKSnZ/K08GhsbpeHfEARhent7BUpLS1d5e3sHPnr0yD4m&#10;Jmb74sWLyT9G4r8BIAj6l/DgwYOd69at+yM/P18LAABVV1croGl+RAAAQEQiUeZn8IYDDoerT01N&#10;NZuOZv369a99fX3P/kw5kMHU1PRVSEiI23+yHWYThoaGuFlYWGg9PT0C35I/JCTEbep1YpxOpVJZ&#10;7ezsYnfu3Pngz67rf1NgQXVWTGhoqNuBAwd+X716deHy5cvrIiIi9iNp4uLitjJb7gwODvIcO3bs&#10;8vj4OBaOS0lJsdi3b98tdXX1EgUFhRpvb+/A4eFhbgYDBSY5OdnS1tb22apVq0oVFBRqNDU1i3x8&#10;fC40NDTgvn8oYgwMBgNVVFSowP/z8/O1dXR0CAoKCjVwUFZWrnR3dw+pr6+Xgek8PT2vdHR0iAQH&#10;Bx9WVFSsRtJHRka6wHQ5OTlrPD09r8xGFgiCMLdu3dqH5rdu3bo3wcHBh+F2Gxwc5AkNDXXT0NAo&#10;RtJZWFikdHV1CX1LO5SVlamJiYm1CggI9H5L/pnAyspKu3LlimdCQoINsr3nMD3+ZYlLIBB0Ojs7&#10;hS0sLFIwGAzk6Oj4IDAw0DswMNCbm5t7GICp/dvJkyfPb9iwIRXNLD4+fktJSYk6FosdhyAIc/Lk&#10;yfPS0tKNpqamr01NTV/DdGFhYa7IfBAEYQ4fPhxMp9NZtm/fHgPHNTc3S4aEhLgvXryYDO/Zfgao&#10;VCobAFOdU1dXN8/ExOStu7t7CAcHxwQAAJDJ5MWBgYHe0tLSjfBe8erVq0cBAICDg2Pi7NmzfjCv&#10;+/fv73J1dQ3T09PLlZeX/1BeXr7y6tWrR69cueI5kxwBAQH+4eHhvx0/fvwSci/38ePHFUeOHLlm&#10;YWGRIiMjU+/r63suOztb39nZ+baoqGg7AAB8+fJlQWhoqNuGDRtSS0pK1L+2DYqLizVWrlxZ/ujR&#10;I/uEhAQbbm7uYWVl5UpLS8vk5cuX130tP0ZYsmTJZ0NDw8ysrCwDFRWVih/B838d/9JBQ0ND3Vxc&#10;XCLZ2NioAABgb2//6OTJk+djYmK2Ozs73wYAAAsLi5R9+/bdqqqqUlJSUqpC5n/48OFOJyenuwAA&#10;kJmZadjZ2Sl84cIFH3ShsbGxvyL/FxQUaOHxeHPkDAXj7du3Jt9fTcYoKCjQqqioUImJidkOAAAU&#10;CmUhBEGYhIQEm/nz5w8haZOTky3R+b98+bIgIiJiP/LgQ0xMrDU5Odny06dPy+Tl5T98jTx9fX38&#10;27Zte3r06NGr6DRfX99zyP/6+vrZBw8evImMExQU7P7Wgay4uFijqqpKCYvFjmtqahYBAACNRmPd&#10;vHnzc1dX17D9+/dHfAtfNCQkJFqampqkfgSvvwP+2UFbW1vFXr58ufH69esecJyYmFirsbFxenh4&#10;+G979+6NwmAwEAcHx8SOHTseR0dHO1y6dOk4TPvp06dl5eXlKzdv3vwcgKkZ5uLFiycYFWpjY5OA&#10;/N/b2yuAjvtROH/+/Mm7d+86oePpdDpLT0/PomvXrh0xNDTMBGBqhHdzcwtFd05mMDc3x6NPJXl5&#10;eQe+VdbVq1cXzpZ2YmKCA4IgDLJ8VVXV96GhoW7fUnZxcbHGzp07H546deoMMn779u0xxsbG6dra&#10;2vk/YtZbsmTJ56KiIs3v5fN3wT87aHh4+G8bN258KSIi0oEk2LVr1317e/tHRUVFmvALtHv37nvm&#10;5ub4ixcvnmBlZaUBAMDjx4932NraPoOXwpWVlcrz5s0bY1QovHSEYWFhkWJhYZFCpVLZSkpK1Gtr&#10;a+U+ffq0rLe3V6CgoECL2SnsbLBt27anurq6edOlb9myJZ6NjY2qrKxcGRIS4k6j0VgrKyuVP378&#10;uOLTp0/L+vv7+YqKijTRcuBwuIZvlYsRduzY8RgAAIaHh7mLi4s1Ghsbpdva2pZ+/vx5CZJOQ0Oj&#10;+LfffgtPSkqy2rZt29OdO3c+VFNTKxMREelAP7/ZIi4ubqucnFwtOl5cXJxkZmb26saNG4eioqL2&#10;flvN/h/d3d2CQkJCXd/L5+8CNgAAGB0d5bxz584eNjY2qrS0dCOSgEajsWKx2PHff//9ANxBVVRU&#10;KoSEhLrevXu31sTE5C0EQZjo6GgH5APs7u4WnK0Qk5OT7AEBAf537tzZo6SkVKWsrFy5bNmyTzo6&#10;OoQPHz7If08FcThcg5qaWhmz9IaGBlxJSYm6lpZWweTkJPuFCxd8QkJC3OF80tLSjcbGxullZWVq&#10;6Lzs7OyT3yMbGp2dncIJCQk2JSUl6hMTExzCwsKdMjIy9Zs2bXpx+/ZtZ5jOwcEh2traOrG6ulqR&#10;QCDoODg4RJNIJHFOTs7RXbt23ffy8gpatGhRz9eUPV0bAQBAdXW14rfWC4nGxkZpHR0dwo/g9bcA&#10;BEEgKipqj62tbRyzo97Y2Fi7efPmjfb29vLDcTdu3HCFj8yLioo0ZGVl6+h0OgZOl5WVrWOmPqDT&#10;6RiAUC8EBASc0tTULGxvbxdB06LVEl8TZqNmAQBAd+/e3Q1BEDhz5owfFxfXcEFBweqZ5ABM1CNE&#10;IlEGAADB5aLVD9Px0dbWJjCTl1l5cGhubpa4d+/eLgAA9LXtVVVVpWhjY/OcWfqhQ4dCTUxM3kzH&#10;YyY1CwRBgEwmC/Pw8Aykp6cbfY/q4e8UWKB/qFa2bNkSz6wTW1tbJ3Jzcw/fv39/Fxy3ffv2GDwe&#10;bz48PMwdHR3tgL4loqmpWUQikcQZ8UOrAl6+fLnx4MGDN791efa9+PLlywIApg6CLC0tk79mL/ij&#10;0NXVJZSfn689G1ojI6MM9EGbhIREy65du+5/S9lLliz5XFlZqcwsfXh4mFtPTy/3W3jDoFKpbB4e&#10;Hte1tLQK1q5d++57eP2dwJKVlWVAJBJlGalNYGCx2HFHR8cHERER++l0OgsAAPDz8/cZGRllxMfH&#10;b3n27Jmtg4NDNDKPt7d3oJ+f31mYHgn0dTIKhbKwt7dXAE2Xm5ur19HRITI5OckOx8XFxW3V0dEh&#10;zPZl/hpQKJSFAwMDvMjyYHlbW1vF0PE/EgMDA7wAAFBbWyuHjKfT6SzwKTNcPi8v70BcXNzW2cij&#10;o6NDiIuL2zodDR8fX7+hoWHmmzdv1qHTPnz4IF9YWLj6yJEj176mPgBMdUoSiSSemJhoraqq+r6s&#10;rEztxo0bh+au+80ebCEhIe4bNmxInenk0tnZ+fa1a9eOZGRkGJmYmLwFYOqwyMrKKsnY2Dh9yZIl&#10;n5H0CgoKNYcPHw52dHR8AKttAABg/vz5Q7AqBoaenl7ukSNHrmVmZhry8/P3AQDA0NDQfDs7uyci&#10;IiIdPj4+F1RVVd8bGxunk8nkxfn5+doUCmXhj2iA+fPnDzU3N0sCAICpqenrsLAwV21t7XxYhUSh&#10;UBbKysoSlZSUqnx8fC709fXxnz9//uSPKBsJQUHB7lWrVpWi24FIJMr6+/sH8PLyDmhpaRUkJydb&#10;bt68+bmjo+MDpJyTk5PsNTU1CvPmzRtDPov8/HxtOzu7JzOVf+HCBR97e/tHd+7c2cPJyTkKx7Ox&#10;sVETExOtFyxY8GU29RAWFu4EYEp/29/fz0ej0ViXL19eZ2tr+8zHx+cCs4PDOTAGJjc3V1dMTKxV&#10;XFycNBNxfn6+9uLFi8nwXU0ajcaal5enKyEh0cIsP5lMXkwgEHQqKyuVx8bG5u3YseOxkpJSVXZ2&#10;tr6GhkYxJyfnKARBmMjISBe4owAAwJo1a3LMzc3xVVVVSv39/XyamppF8+bNG/v8+fOSxsZGaUVF&#10;xWr4JWaGoqIiTRwO1zAdXWNjo3RnZ6cwfHCRmpq6ITs7Wx9OFxYW7nR3dw9pa2tb2tLSIoHD4RpE&#10;RUXbkfIj+Y2OjnIWFxdrwPLB8urr62cDAEBVVZUSPz9/H9yJkHwmJyfZIyIi9iNPbeF2qKioUJmc&#10;nGRXV1cvAQCAd+/erU1LS1uPLFtaWrpx69atcUhVj5ubWygOh2uYjX4UgiBMZmamYXl5+UoWFhb6&#10;qlWrSnV1dfNYWFjoM+WF64mMw2Kx4woKCjWzVVvN4d+B+ccBxBz+BzExMcHh5eUVZGhomLlp06YX&#10;f7Y8c/h6/Nv+cA7/O2hpaZHQ1tbOt7S0TP6zZZnDt2FuBp3DHP7CmJtB5zCHvzDmOugc5vAXxlwH&#10;ncMc/sKY66Bz+GGAIAhz5syZU3V1dcv/bFn+W5GQkGCDvPf8z0OimJiY7U+ePLFjlMnZ2fn2xo0b&#10;X8L/BwYGeG/evHkwKyvLoLa2Vg6+UO7u7h6C1nn19/fzhYWFuWZkZBg1NzdLKioqVv/yyy9/HDx4&#10;8CZsCQMAADOdNFpYWKS4uLhEMkpzcnK6y8PDM4g0lWOGlpYWCWNj4/TpaHp6ehaJioq2f/z4ccVM&#10;/Obw/0hOTrb09fU9V15evnImH08DAwO8jG5t/d0BG+enpqZuwGAw0D/NzeLj47dwcnKOamhoFKMz&#10;IW+mjI6OclpaWiZzcnKOnjp16oyWllZBaWnpqhMnTlwsKCjQSkpKsoI73vDwMLe5uTleRkam/vr1&#10;6x6KiorVmZmZhh4eHtcbGxulQ0JC3GG+sCIfDQiCMCEhIe5GRkYZzCpFIpHEZ2scLSEh0YJWqCNR&#10;X18vo6mpWeTn53d2NvzmMAU6nc7i7e0deO3atSOsrKy06dq4t7dXQENDo/hnesn4b8WKFSs+8vPz&#10;9719+9Zk3bp1b/55a37p0qWtBAJBe6bb9d7e3helpaUbBgYGeJDxnZ2dQkJCQp03b948gLSCWLNm&#10;Tfbk5CQb2noCi8WOpaWl/TJTeVevXj1ib28fjbSUIZFIYpGRkc5wEBUV/Xzo0KHQ77UcoFAovHJy&#10;ch+PHz8e9GdbMfy3hZSUFHMxMTESjUZjmY5uYmKC3cjIKN3Gxub5TLR/15Cdnb1m/fr1ryEImrIH&#10;JZPJi9vb20VnspiHIAgTHx+/xdvbO5CHh2cQmSYkJNTl4uISmZSUZHXgwIHfqVQqW2xs7K/Pnj2z&#10;Rd7FBQAARUXFamtr68SkpCSrX3755Q9m5eHxePPY2Nhf8/LydJEXrCcmJjiQl+vHxsbmfe1IhQad&#10;Tmext7d/JCkp2Yx20wLX5cWLF5taWlokJicn2fn5+ftMTU1fOzk53RUUFOzOy8vTffny5cbAwEDv&#10;nJycNXg83lxWVpYI3zuurKxUDg8P/41IJMr29PQs4uDgmDAwMMiyt7d/pKqq+h4ua3x8HHvz5s2D&#10;ubm5eo2NjdI8PDyDAQEB/lgsdryurm458h7z5OQke1RU1N7c3Fy9tra2patWrSq1srJKQq5GYLmY&#10;1Xv37t33li9fXtfV1SXk4eFxvaamRgGZrqCgULNnz547M20LwsLCXLdu3Ro307VAT0/PK93d3YIv&#10;XrzYhKQtKirS9PT0vAIbDQAw5Whs7dq17w4cOPA7bKfs7e0d6OnpeaWrq0soOjragZ+fv+/YsWOX&#10;GcnPwsJC19LSKrCzs3tiYGCQBcdTqVS227dvO2dnZ+vX1tbK0el0lt27d9+TlJRsJhKJsseOHbsM&#10;09LpdJbo6GiHrKwsg/r6ehklJaWq9evXpyFvZtXV1S2/d+/ebmZ13rhx40tdXd08Go3G6ufndxaP&#10;x5sj05ctW/bJwcEh2tbW9hkAU3fT6+vrZYhEoiwbAFPuLuTl5T+QSCTx8vLylXQ6nUVWVpaooKBQ&#10;g3T6TCKRxBsaGnBIB2BIrFu37k1QUJAXnU5nKS4u1hgfH8cyM841MTF5O50jrZaWFglHR8cH7969&#10;W4v2wCAtLd3o7e0dCP+/c+fOHmZ8ZgtfX99zRCJRtrCwcDVyb0yj0VgdHByipaSkmrZt2/YUjm9u&#10;bpY8d+6cr7KycqWZmdmr0tLSVUFBQV4iIiIdaWlp64WFhTthzwFxcXFbExISbKytrRPhpXp/fz/f&#10;zZs3D05MTHDAbkoGBgZ4AwIC/LW1tfOR/ojj4+O39Pb2CgwODvLAHZRCoSw8evToVVNT09dWVlZJ&#10;g4ODPCUlJeoWFhYpR48evXrq1KkzGAwGGhkZ4ers7BRG15dAIOgQiURZ+EWTl5f/ICgo2I280D48&#10;PMz94MEDxytXrnhO10GHh4e509PTjV1dXcOma+N79+7tfvz48Y7i4mIN5FlFQUGBlqGhYaaTk9Nd&#10;pClaS0uLxPHjxy8tW7bsE7wcDgoK8hIUFOyOioraq6WlVQBbS8nLy3/g4eEZPHr06FW43WH5AwMD&#10;veEOSqFQFrq4uETa2to+Q7rZKSsrU4uKito7Pj6OhTsohUJZ6OzsfNva2joRdjgOwNQEcfLkyfOn&#10;T58+zc7OPjk+Po5l1MbV1dWKJSUl6vLy8h90dXXzTp48eT4tLW29u7t7CGx8MD4+jn3x4sUmHx+f&#10;C3AHxWAwkLGxcXpKSooFgCAI+Pn5nZGUlGwyNjZ+e/bsWV84eHh4BD9+/Hg7PPUWFRVpLFiwYJDZ&#10;1Ewmk4UBAFBfXx9fXFycrZqaWikz2pycHD0BAYEeRml0Oh1jbm6ecubMGb/ZLAlwOFz99yxxnzx5&#10;so2Xl5fy8eNHOXRadHS0vamp6Stm5aINs4ODgz2Qy3E6nY4REhLqZJT/0KFDoUi5T506FVBcXKyO&#10;phsZGeGUkJBoRsrh5eUV+PTp061o2urqagUhIaHO6QzVc3Jy9LBY7Ni5c+dOwnEAACguLs4WTRsS&#10;EuLGrP5wSE1NNQMAQCQSSYwZDYFA0Obi4hrOyMhYyyg/DoerZ5QPoAzQAQCQo6PjfaTzgK+R38PD&#10;I/jUqVMBaLqxsTGssLAwGSmHq6vrDWQbIYOfn9+Z0NDQQ8zq29LSskxISKjTzs4uFl7Kr1+//jWj&#10;58Ko/g8fPnQwMzNLZQMAgJKSEnUdHR3Co0eP7JEjAARBGA8Pj+uioqLthoaGmRQKZSEfH18/sxES&#10;TqNQKAt7enoWzUTLzGQsMTHROicnZw3aKPlnoLy8fOXevXujnj59uo2RT57R0VHO6Q6o0HB3dw9B&#10;Lse/fPmyYLplPBK1tbVyAQEB/uh4Tk7O0f3790fAdrRjY2PzXrx4sYmRUzYFBYUaX1/fc/7+/gGM&#10;fDnV1tbKWVpaJu/bt++Wj4/PBTje3t7+EaMDwtmASCTKYrHY8aVLl7YxSv/8+fMSGxubhKCgIC9G&#10;xtqioqLtX3OZ38fH5wLaQmk28o+OjnKGhYW5lpeXr0SnYbHY8U2bNr3IyMgwAgCAjo4OkfDw8N9g&#10;Y340tm7dGmdgYJB14MCB35ErLgCmnrmlpWWynJxc7f3793fBS3k1NbUy2E3qTBAXFyfV19fLsAEA&#10;QGBgoDfanhOAqakWdrloaGiYycXFNTIyMsLFjCmcxsXFNTJ//vyhmWjR30wBYGpQOHHixEUnJ6e7&#10;s7VB/FZ0dXUJbdq06YWvr+85ZgbrsLvR8fFxbHFxsUZ9fb1MW1vb0oGBAd62tralaHq0MTIPD89g&#10;dHS0AwRBmJqaGoXq6mrFlpYWiZGRES48Hm9ubm6OB2BqyTs4OMjDTFakWVtTU5MUlUplY2b4bGFh&#10;kXLkyJFrExMTHMjtAZlMXgwv1YKDgw8j80dHRzsAMGV+9/79e9Xm5mbJoaGh+S9fvtw4k5Ovzs5O&#10;YR4enkFG8oyOjnJaWVklmZub49FuQmGoqKhUqKioVNBoNNaysjK12tpaORKJJM5sAGdUDix/a2ur&#10;WHl5+UoSiSTe09OzCCl/bW2tHJVKZcNiseOM+CLjy8vLV9JoNFa0OSGStq+vj7+5uVkS6TyORqOx&#10;bt++PWZycpI9KSnJCskTPtvo6uoSKiwsXN3U1CTV39/PRyAQdND8Fy1a1EMmkxezAQCAsrJyJSMh&#10;YMCewBcuXEjp6+vjHx8fxzKqJLwOX7hwIUVQULCbTCYvZsazs7NTmNEMW1BQoFVfXy/D7GH+KExM&#10;THBs2bIlXk9PL/f48eOXmNENDw9zx8bG/pqfn689MjLCxc/P3ycjI1NvYGCQlZCQYDNTORAEYVJS&#10;UiwyMjKMyGTyYk5OzlFpaelGFRWVivb2dlGYDumNfyZ0dXUJTXcwJiQk1EWlUtlgfS4AUwbwFhYW&#10;KehRHUZmZqbh27dvTRobG6XZ2dknpaSkmnA4XIOlpWVyQUGB1nTy0Gg0VtibI7ruLi4ukRwcHBM3&#10;b948yGxAoVKpbOfOnfONjIx0kZOTq4WdxqmpqZXNxuE3AFMe/DMyMoxqa2vlmMk/OjrKORteAAAA&#10;P5uxsbF5jIzM4efV3t4uiuygXl5eQSUlJer5+fna6PebRCKJ79q16z6JRBJXV1cvkZOTqxUTE2u1&#10;tLRMRqocAZh676hUKhvb0NDQ/OvXr3ugHSMjAQsoJSXVxMHBMUEgEHQYLVXy8vJ0paSkmrBY7LiK&#10;ikpFS0uLRGtrq5iYmFgrmpZAIOisWLHiIzr+/v37u1RVVd//aJeWaLi5uYUODw9zR0VF7Z3OBceB&#10;Awd+X7VqVSmjgyj00oYRnj59uu3BgweOr169MkOnZWVlGcC/hYWFO5mN1miIi4uT2tvbRZm9PC0t&#10;LRKcnJyj8EeKqFQqm52d3RN2dvbJ+Pj4LWhvhCUlJerOzs63GTkOn42fXUFBwe7+/n4+dPzVq1eP&#10;ZmZmGhYXF2swm7UAmFrB4fF48+LiYg1GK7mZUFpausrJyenuTPJ/zQey4FPjpqYmKUY6dtioHukF&#10;886dO3siIiL2Z2dn60tISLSg81hZWSW5u7uHODg4RCMHSEbvBoVCWSgsLNzJws3NPRwcHHyYmaDD&#10;w8Pc8Nqek5Nz1MTE5G18fPwWRrTJycmW8L5HRESkQ09PL5cRLY1GY01JSbFgtEd68+bNuplm9O9F&#10;eHj4b4mJidZJSUlWjJbZSDDyKP81mG1+DAYDqampldFoNFZG6UhvE+Li4iQBAYHe58+fb2ZEGxMT&#10;sx32hABBEMbV1TWsublZEo/HmzOa6aZTw8wGS5cubRsYGOBF7tfS0tLWnz59+nRiYqL1TF8zS05O&#10;tnR1dQ37ls4J558N3aJFi3rMzMxedXR0iDBKR8arqKhUcHNzDz979syWEW1KSoqFhIREC7xCyczM&#10;NDx06NCNZ8+e2TJyYQo7ynN0dHwwGw8Vzc3NkmJiYq0sGAwGcnNzC2XUi+l0OsvJkyfPIw8uPDw8&#10;rkdFRe1NT083RtImJSVZ/fHHH7/s3bs3Co7z8vIK8vf3D0A7wgoODj7c2dkpDB8rwxgbG5vX0tIi&#10;8TO/15mVlWXg6el55fnz55sZzexoUCiUhYx8/BYWFq4eGhqaP9NVtf7+fj4ymbwY/v4LDDKZvHh0&#10;dJQTmd/Gxibh4cOHO9E8ysrK1HJzc/XgmZ6NjY16/PjxS35+fmfR++C8vDzdsLAwV/gAKTAw0PvV&#10;q1dmaWlp65m5funv7+cbGBjgRe+Bh4aG5hcWFq6eqY6wCgNeShKJRFk7O7snkZGRLrCLlunQ39/P&#10;NzExwYGOf/XqlZmAgEDvbNp4tvJfvnz5GKM2rq+vl8nPz9eG25ifn7/Py8sr6Pr16x7ojz2VlJSo&#10;37t3b3dgYKA3BoOBGhoacJs3b34eGhrqxszJ+sDAAC8EQRj0e0ClUtmysrIMJicn2aF/fEMWgKlV&#10;wZo1a3LYAJjSAZ44ceJia2urmKCgYDdMRCQSZffs2XMHOaMZGxunR0ZGulhbWyeampq+NjY2Ts/K&#10;yjJISUmxePjw4U6k0t3c3Bx/5coVTz09vVxLS8tkTU3NIjweb56Tk7MmLS1tPfpEq6GhAQdBEAb9&#10;zZcfiaCgIK/JyUl2pE6TGXJyctYsWrSo5/Lly8dwOFwDfDmjsbFRmo+Pr5+fn79vx44dj2/cuHGI&#10;GQ8REZGO169fm9rZ2T2BPcePjo5y5ufna1tZWSVZWVklDQ8Pcz98+HAnrMvz9vYOLC4u1mhpaZHg&#10;4eEZPHLkyDV7e/tHSG+I7u7uIa2trWLa2tr5sJ62sLBwNR6PN797964T3DF8fHwuLFiw4AszV6JO&#10;Tk53RUREOrq7uwXNzMxewV9io9ForKmpqRs0NDSKDx8+HKyvr5+N9NWEruPKlSvL4etpN2/ePDgw&#10;MMB77Nixy0ilPyNER0c7iIiIdBw6dOgGlUplg2dbMpm8uLW1VUxXVzfP19f33ODgIA+jE264/Jnk&#10;19PTy83NzdVTUFCoOXv2rN/p06dPFxUVaRKJRFl2dvbJ/fv3R1hYWKTk5ubqwXzhL/GtXbv2naOj&#10;4wNlZeXKsrIytbi4uK0XL148sXXr1jgAALhx48ah/v5+Pn9//wB/f/8AtHxr1659FxQU5FVXV7cc&#10;+R4AMDUTGxsbpwcFBXktWbLkM7z3JRAIOtevX/f4F48KdXV1y3Nycta0traKycvLfzA2Nk5n5qF8&#10;cHCQJy8vT7e0tHSViopKhYGBQRb6dhEMCoWyMCsry6CqqkpJS0urQFdXN4/Rfquvr4///fv3qqtX&#10;ry5ktBRjhvz8fG0BAYHe2ewx3r9/r9rX18c/G75aWloFY2Nj88LCwlyRo7O8vPwHJyenux8+fJDv&#10;6uoS0tfXbz/BYAAAAj5JREFUz/78+fOS+vp6GbRKBoIgDB6PN0d2Li4urpETJ05cHBkZ4aqoqFBR&#10;VVV9P5MDtNDQUDcikSiL/jJcZWWlcmFh4eqOjg4RZWXlSl1d3TzkIAurDZhh6dKlbbKyskQCgaCT&#10;mJhoDY/iLCws9GPHjl3GYrHjJSUl6jAdMz5RUVF7z54969fU1CQFf7JiunJhqKioVPDy8g7Exsb+&#10;ipyphIWFO48ePXr106dPy5qbmyVVVFQqBAQEejMyMoy0tLQK0FuTmeQXFxcnzXSu4ebmFlpXV7cc&#10;7YyNSCTKFhQUaDU1NUmtWLHio46ODgG5+iISibLT1Zefn79PVVX1PYlEEo+IiNiPXC24uLhESkpK&#10;Nufk5KyB6aqrqxU3btz4sqGhAfdNiv258HOCvr5+1rNnz7YwSrt48aL3/fv3Hf9sGZmFkZERTmFh&#10;YTIej9/wZ8syXdi5c+eDS5cuHWOU5uzsHPmf/Jgzs+Dp6Xn58uXLnhAE/fsXtufCnxdwOFy9tbV1&#10;wuDg4AJkfENDg7S+vn4W2ujgrxZu3brloqWllY+8SfVXC6ampq80NDSKOjs7hZDxbW1tS6SlpRvQ&#10;N5T+06G9vV1ESUmpcmRkhBOCoH/9Pugc/lyEhYW5Xr169ejSpUvbFi1a1LNgwYIvMjIy9WpqamV4&#10;PN4cbXTwV4OTk9Pd7Oxs/ZqaGoWfedD3PQgICPC/cuWKJw6HaxAUFOzm5OQcxeFwDQoKCjUEAkFn&#10;pq3Gz8Yff/zxS3Bw8GF4C/h/fblPG27tBIAAAAAASUVORK5CYIJQSwMECgAAAAAAAAAhAMA8K6Gy&#10;FwAAshcAABQAAABkcnMvbWVkaWEvaW1hZ2UyLnBuZ4lQTkcNChoKAAAADUlIRFIAAADJAAAALAgG&#10;AAAAz0+cNAAAAAZiS0dEAP8A/wD/oL2nkwAAAAlwSFlzAAAOxAAADsQBlSsOGwAAF1JJREFUeJzt&#10;XXlYU0fXPwk7YRHCDrIJyI4IqGAVARGURVqtoFjtq1jcqVWrfVv8rH5VtEpbFYuIPkUpuJRWENSq&#10;gEtRpCCC7JEdFIiAkIQt5M73B532vvdNQlBbly+/5znPc5k5M3Nm5v4y250Dbe7cuZeAAn19/SeW&#10;lpYsKyurGmdn52IzM7N6qg4AAEKIlpaWtqCtrU0vODg4w9jYuEmY3usGFotl+euvv/qpq6v3LF68&#10;OFVWVnZYlG5qauri06dPf0Cj0dC+ffu22dvbl/3d9lVVVVmnpKQsqaiosK2oqLBlsViWw8PDskwm&#10;s9Pb2ztn3rx5l0JCQi6MGzfu2d9ty6vGxx9//G1NTY2VtbV1VWxs7CfPm8+JEydWpqWlLXB0dCyN&#10;iYnZPtb0SJzQ6XTB6tWrv29vb9dBCAFZ0tPTg7He5MmTi6jxr6sEBwenY7uPHDmyTpQeh8NR0dXV&#10;bQMAtHfv3u1/t11cLpexffv2vXJyckOj9cvZs2cXvep2/CfEzc2tAADQtGnT7r5IPlu3bt0PAMjL&#10;yytnrGllMVNsbW0rPDw87iCEaB0dHTr19fVmLBbLcnBwUCE+Pn51SkrKkgsXLoR4eXnl4jQEQdCF&#10;Pb/ukNTub775ZlN7e7vu+vXrj2zbtm3f32kTl8tVcXV1Layurp6Iw3x8fLJdXFyKbG1tK9TU1HrZ&#10;bLZ2RkZGcFZWVsDfaYsU/w0EAGjjxo3fURnEZrO1Nm3aFCsvLz8IAMjY2Lixp6dHDccPDw/LnDx5&#10;8l979uz5rLq62upV/+pIKqWlpQ579uz5LC4ubu3AwICCMB2CIGhHjhxZd+jQoQ3Dw8Myf7dNkZGR&#10;8bgvHB0dS27dujVDlG5hYaHL77//7vqq2/GfkNdhJBFLEizHjx+PwHoRERHHx1pIX1+fEpvN1urr&#10;61MSpcPj8ZTHkuezZ8/U2Wy2lkAgoIvT6+7uHsdms7WGhobkxmr3wMCAwmj5k0UgENDZbLbWWOty&#10;/fp1H9y+5ubmtc+ePVN/kReiv79fUVK7CYKgsdlsLQ6HoyJp/mOp38DAgAKbzdYaHByUp8Z1dXVp&#10;dHZ2aoqz9UVIgsvu7+9XlIQkAoGA3t/fr0gNl4gkBEHQfH19rwIAUlNT6yEIgoY7w83NrcDNza3g&#10;8OHD67H+tWvXZru5uRV4enreSE1NDVNXV38GAEhXV7etpKTEEeuVl5fbBgYGXtTT03sCAEhHR6c9&#10;NDT0TGtrq4EwO3Jycrx8fX2v4nUCACAmk/mUWrELFy7M9/b2ztbW1u7AevPnz7+A48+dO/e+m5tb&#10;QUhIyC/CXoDt27fvtbe3fygjIzPMYDC4Hh4eecePH4+gduajR48m4PofOnRoA5PJfIrLMzY2bjxw&#10;4MBmSUah1atXf4/TPe8IwePxlLdt2xZjZWVVTaPRCGVlZZ6bm1vBlStX/Mh6ra2tBuQ+09HRacdl&#10;6+vrP960aVOsMBI0Nzcbvf/+++dw2+vq6ra99957aQ0NDSZkPRaLZeHm5lYQFhaWGhsbu0lVVbUX&#10;t0d6enowQgj8/Pyu4D4HACQjIzNsampav2vXrmgqmcZKksHBQfkvv/xyh5OT0wNZWVk+ACANDY0u&#10;e3v7h8JIQhAELTk5OdzNza1AWVmZR6fTBRYWFqwdO3Z8iWcZEpEEIQSxsbGbsG5jY6MxQiMjBA7b&#10;tm1bDPklxOFUycvL80AIwcWLFwPxNC4gICAzNDT0THBwcLqsrCxfU1Ozs6WlxZBc/pYtW76GPzYS&#10;VFRUOCoqKhwZGZlhAEC4U4eGhuTefffdn4XpzZ49+xrO68iRI+vwrza5jKampvGWlpY1AICUlZV5&#10;OL2ysjIPAJCnp+cNLpfLwPoPHz60J9eNRqMROA0O27179xejday7u/sdAEDW1taVz0OQrq4uDSsr&#10;q2oAQFOnTs0PDQ09s2jRorOmpqb1AIBOnjz5L6xbX19vKspmGo1GAABasWLFCXL+ZWVlduPGjesG&#10;AOTt7Z2N+4rBYHBVVFQ4NTU1lli3tLTUQVTfnzhxYgVCCPT09J7gMlVUVDgMBoMr7D0aK0k6Ozs1&#10;J02aVAwASElJqY/6nggjycqVKxMBAGlpabEXLVp0NjQ09Awuc+rUqfl8Pl9WYpJcvXrVF+tmZmYG&#10;SEoSOzu7sp9//vnd3NzcWVFRUd+WlJQ4crlcxvjx45sAAMXHx0eSy5k/f/4FAEBhYWGpOCwrK2se&#10;ACBFRcX+7Oxsbxze0dGhnZCQsAr/+kRHR+8CAGRgYNBaWFjogvV6enrUcnJyvMSRhCAIWkBAQCYA&#10;oKCgoAzyqDE8PCzj5+d3BQDQ6tWrvxdGEgcHh9Li4uJJOO6TTz45CACIwWBw+Xy+rKh2FQgEdEyq&#10;ZcuWJT0PSSIiIo4DAJozZ86veJRHaGTkxSN0b2+vKpUk+vr6j/Pz86di/fPnzy/Ev+ydnZ2auF18&#10;fHyuAwD66quv/k0ud/fu3V/gcoWRZMaMGbeysrLm3bx5c+bOnTv/Jysrax5CCAoKCtzI+RAEQVu2&#10;bFkStul5SbJq1aoEAEA+Pj7XyW3e1tamO3v27GtUkpDf6bq6OjMczuVyGXQ6XQAA6NChQxskJsnN&#10;mzdnYt3z588vlJQkuGHIcvbs2UU4fvny5T9EREQcx4KHRTk5uSE83OGwuLi4taLsa21tNcC/GPX1&#10;9abi6iKMJAUFBW7Ypu7u7nHUNGw2WwvH400KMkmo0w78wgEAqq2tNRdly9DQkBze8l27dm2cOLtj&#10;YmK2GRgYtBoYGLRmZGQE4R8AXI6Tk9MDclvOmzcvC8ddunRpLpUkBw4c2EwtA8cVFRVNRmhk+oTD&#10;3N3d75Dz9/LyysFxTU1N46kkqaiosBFVl4KCArfY2NhNa9asORoTE7Ntw4YNh3A68vpIUpLU1dWZ&#10;4fTUWQhCwhfuISEhvwAAUlBQGCDXKyIi4jiePcyaNSv3zy3g0VBSUuKEn8dyoKamptZLDauqqrLG&#10;z0lJScuFpePz+XIlJSVODg4OD8vLy+0AALS0tJ6KKuf33393EwgEMgAAenp6bZLah3H//v3J+FnY&#10;IR05rKCgYIqVlVUNOV5GRkYgKu/Hjx8bmJub1wmLk5OT49va2laUlJQ4kdtYGDgcjurjx48NAAD6&#10;+/uVAADKysrscby4PB48eDBp7ty5l8lhdDqdEFVWR0eHDsB/9tXdu3fd79696y5MPzs72+fDDz/8&#10;gRwmrO/5fL7cihUrTiYnJy8VVfbAwICiiooKV1S8MDx48GASfpb0kBXXbXBwUCExMTFCmE51dfVE&#10;iUiCEKJdunRpHgCAgoLCoIWFxSNJ0onCkydP9AEAVFVVOeTKUaGjo9PBYrEsEUK00fIkvyzPg4aG&#10;BlNJdR89emQxlrxHs9/JyamkpKTEqbi42Lmrq0tTU1OzS9K8m5ubx+PnzMzMQBsbm0phesJeWHHA&#10;NuO+AgDIzc31EvVVhaQv5p49e/6dnJy8VFtbm33ixImVdnZ25Qgh2tq1a49evXp1zlhsJKOystJm&#10;rGlw3ZYsWZKye/fuaFF6EpEkLi5u3ZUrV/wBADw9PW+K+4xDEuCOlJGREYj6hcUwMDB4LEme48eP&#10;b34Rm8ZCfGtr66oXKYsKb2/vnFOnTi3r6+tTjoqK+u706dMfSJqWTAojI6OW0dpzrLC0tGThZ2Nj&#10;46YXzR/PHFatWnU8KCjoIg5/5513fnsRkoibZYiCjY1NZX5+/jR1dfUecfUSe0peWVlpEx4e/mNU&#10;VNR3AABKSkr9cXFx68ZqDBWurq6FACNTBhaLZSlMp6enR53FYllqaWk9NTU1bQAYGfpE5enu7n4X&#10;P5eWljqO1SZHR8dS/NzU1GRMjW9sbDTBzy4uLkVjzV8cPvjgg9Oenp43AQCSk5OX7ty5c+fQ0JC8&#10;JGltbGwqlZSU+gFE15sgCDp5OjkWODg4PKTRaAhAdPuz2WxtYW1GxfDwsOxYRuyxwNbWtgI/k/tK&#10;HPB7WFVVZS2qvQsLC10B4K9DrJCQkF+CgoIyXFxcCsl7/ljIZyGSLtxv3779DnURRRAELSgoKAMA&#10;kKamZufly5f9W1paDLGcP39+obm5eW1qamoYQgiSk5PDcX7x8fGRWK+5udno6NGja/ACH59aKysr&#10;886cORNKzvPmzZszxS3cCYKg4R0QFxeXwoaGBhOctqGhwcTJyekB/LHRgNOQF+7Nzc1Gohbu4k7P&#10;sdTW1prjxSL8sVt2+PDh9bdv336nubnZqLm52QjbB/Cf324dPHjwE4CRbe/Y2NhN5Hrn5eV5eHt7&#10;Z3/00UfHqAv32NjYTaIW7nihjxCCqKiobwEAqaiocK5duzab3P5JSUnLDAwMWvGuI3nhLmwBbWFh&#10;wQIA5OHhkVdVVTWxpaXFsLq62srT0/MGTsdms7XGunDn8/myeIPHzs6urK6uzqylpcWwsbHRODEx&#10;caWWlhYbKAv35uZmI7y1PXPmzJs1NTWWuG51dXVmO3bs+PKPYwrxH9IBALKxsam4evWqL9Ww5yUJ&#10;QiPbcvhMQpRgkhAEQcP72cIEn5NwuVyGh4dHnjAdSc5JampqLMmHa1Sxs7MrI+98vUySIISgpKTE&#10;cdq0aXcl6RMySQQCAR2fD4mSFyEJl8tlTJ48uUhc/pKSJCEhYdVodXsekiCE4MaNG5747I0qioqK&#10;/VSSIITgp59+WoDjRAmdyWR2UsXMzKze39//SlRU1Hc//PDDhyUlJU6+vr7XQAhwGmVl5T4cJi8v&#10;P4TDRa1fdHV120tLSx137Nixy9DQsJUc5+zsXPz5559/NWXKlAIAABqNhhITEyPOnTu3yN7evgzv&#10;ytDpdMLd3f0u3lliMBi8W7duzdy/f/+nJiYmjeQ8yXNORUXFASaT2amhodFN1rG0tGSVlZXZL168&#10;OJW8u6Knp9cWHR29u6ioyIW8QJWRkRHgelJ3iiRpAyocHR1L8/Lypn///fdrZs2adYPJZHZSdTQ0&#10;NLqXLVt2ijzlo9PpRFpa2oKUlJQltra2FWRblJSU+sPDw38MCws7g3WxXYqKigPU/HGcnJwcH4cx&#10;GAzevXv3ph44cGALnvpiGBsbN23duvVr8jpTVJsAAERERCQeOnRoo7q6eg8O8/Hxyf7pp58W4nTk&#10;Rbi6unoPk8nsJOuLgqen5838/PxpLi4uRXiKCADwxRdf/O/WrVu/ZjKZndQNjAULFqSVl5fbzZ8/&#10;P11VVZVDjgsMDMw8ePDgZtofvx6vHN3d3Rq1tbUTGAwGz9rauopcSSr6+vqUq6urJ2ppaT0Vt2B/&#10;+vSpVl1dnbmWltbTsS44CYKg19bWTlBTU+vV1dVtH0valwWEEK29vV0Xz/f19fWfGBkZtYhrG4C/&#10;1noDAwOKVlZWNS/73gmPx2OwWCxLgiDoTk5OJeK2v0WBIAh6Q0ODaXd3t4azs3OxuO3o5wGHw1Gt&#10;rq6eKCcnx3dyciqRJA1CiNbY2GjS0dGhw2QyOydMmFALAPDakEQKKV5XvDF3QKSQ4lVBShIppBgF&#10;UpJIIcUokJJECilGgZQkUkgxCmSzs7N9qIF6enptEyZMqBW2jy6FFP/fQIORU8X/jqDRkLGxcZOr&#10;q2vhrl27dpC/jXlb0NbWpsflclVe9KtmKd5+jPoJhIyMzPD69esPkz2lvMny9OlTppeXVw6dThd8&#10;++23Ua/aHqm83vLnmmT16tXxvb29aj09PerV1dUTL168GLR169avFRUVBwQCgcyRI0fWr1u3Lu5V&#10;sPhlo6enRz03N9frTfIVJsWrw58viby8/JCqqipHTU2t18rKqiYwMDBz//79n1ZVVVnjb6iSk5OX&#10;XrhwIeTVmSuFFP88Rr10ZWJi0piamrrY0dGxlMfjMT799NP9ISEhF8g6HA5HNSMjI7i4uNgZYOSO&#10;Q3BwcIa2tjabrJefnz+toaHBdOrUqfcqKytt0tLSFtBoNGRvb1/m4eFxB5NRGMrKyuzz8vKml5WV&#10;2evo6HQ4OzsXz5kz56q8vPwQWa+9vV03NzfXS0dHp8Pc3LwuLi5uXXt7u66Li0vRhg0bDl++fHku&#10;+Wbh/fv3J585cyYMAGDmzJm3yJe8ysrK7HNycryrqqqsjY2Nm2bMmHF7+vTpeaO1mRRvHyRyBLF5&#10;8+YDWJd8Uf/evXtTzM3Na4GyjtHW1u7AXlWwYI8YDg4OpVR9AECrVq1KILvsQWjEt9eWLVu+xu5u&#10;yOLs7Hy/rKzMjqyPPYQYGhq2aGhodJH1+Xy+7MSJE6uElQ2kz8MJgqDt2rUrmuyKBktkZGT8P+HR&#10;USqvj0hMEvLFJ+yGhsvlMgwNDVtw+qampvEtLS2GiYmJKwFGLlSR719gkgCMuH05duzYRwkJCav2&#10;7dv3Kb4HsGbNmqPkcjE5PT09byQkJKzCsn79+sOYjF1dXRpYH5ME/rhD4OfndyU4ODhdTU2th8/n&#10;y65bt+4IdrQHAMje3v5hSEjILyEhIb9gDyH4PoyBgUFrUVHR5JaWFsOqqqqJ+MLQsWPHPnrVHSeV&#10;f04kJkl+fv5UrJucnByO0IiLG4ARlyyVlZXWZMHkiYmJ2YbzwCSZMmXKParb0YyMjCA6nS6g0+mC&#10;8vJyW4RG3NnIyckNycrK8lkslgVZnyAI2sKFC89TiUUmyfXr131weFdXlwb2pVVbW2uOdai7WwRB&#10;0MzMzOoAAEVHR+8i12nv3r3bAUa8F5L9W0nl7RaJSZKamhqGdfFtQ+y3SJyQHa5hkpAdz5EFX6U8&#10;evToGoQQxMfHRwKMOFcTpo9HLAMDg1YcRiaJKGfY4kjS0dGhPVqdAMT70pLK2yUS+93Ci3KAv/xu&#10;1dTUWAEAKCsr94m6mCSpQwMy8M00ss8ncXj8+LHBWF3xiALZ2YGurm47+cYlGSwWy/JleyaR4vWE&#10;RCRhsViWR48eXQsw4roH33TDV1z9/f2vpKWlLXhZRuErln19fcqSpuHxeIyXQRLyFc6kpKTlfn5+&#10;v75onlK82Rj1MK2oqMjlvffe+5nL5aoAAERHR+/GcQ4ODg8BxP8jHEkP7BBCNKyL3ftI+imMhoZG&#10;t5GRUYskugDiPRdaW1tX4euoL6NeUrz5+LOjW1tbDW/fvj3jxo0bs1JSUpbs3bv3s4CAgCxXV9dC&#10;7B3R19f3WkRERCJOg89LsrKyAjIzMwOpmfN4PMbmzZsPCgsn/40Qon322Wd7e3t71bS1tdmzZ8++&#10;DjBysZ9Go6Guri5Nqk8pPp8vhw82/fz8fh3t3jcZZDeow8PDf46mAwMDigoKCoP+/v5XAAA+//zz&#10;r7q6ujSp6W/dujUzJSVliaTlSfFmQ+QHjlT4+/tfOXHixEqqR8WwsLAzZ8+eDZWXlx+aP39+Ov6V&#10;JgiCfufOHQ8dHZ0O7Bht+fLlSadOnVoGADBr1qwbeB3T3d2tgb33JScnLw0PD/8R5x8ZGXksISHh&#10;I2Nj4yayA7qGhgbTe/fuTVVXV++pqKiwxXbl5uZ6eXt75wD89dILq4+zs3PxgwcPJpmYmDROmzYt&#10;n8fjMdauXXt07ty5l+vr683s7e3L+vr6lK2travIjgSePHmif/fuXffDhw9viIyMPCZJ20nx5kO0&#10;vyE6XeDg4FCanp4eLGrLk8PhqHz88cffYFf1VAkPD0/GuuRzEqqMGzeuOyUlZTG1HA6Ho0L+V2lk&#10;sbGxqbh3794Usr4ku1sIjbjdp/pbIvuaunPnjru1tXWlsHJVVFQ45H/lIJW3W2hJSUnLqKzB329Z&#10;WFg8on72IQqVlZU2v/322zsVFRW2T5480VdTU+udPn163tKlS5PxHB+PJAEBAVmLFi06d+3aNV9d&#10;Xd32yZMn3/fx8ckW57qnsLDQNS8vb3p5ebmdtrY229nZuTgwMDCTeuelra1ND49K4eHhP4pzd1NT&#10;U2N19uzZUBaLZWljY1O5cePGQwwGg4fjBwYGFC9fvjy3tLTUsaamxkogEMjY2tpWrFy58gTVV5gU&#10;bzH+SUaOdk4iFam8jiLdoZFCilEgJYkUUowCKUmkkGIU/B9rLy2heRLbMwAAAABJRU5ErkJgglBL&#10;AQItABQABgAIAAAAIQCxgme2CgEAABMCAAATAAAAAAAAAAAAAAAAAAAAAABbQ29udGVudF9UeXBl&#10;c10ueG1sUEsBAi0AFAAGAAgAAAAhADj9If/WAAAAlAEAAAsAAAAAAAAAAAAAAAAAOwEAAF9yZWxz&#10;Ly5yZWxzUEsBAi0AFAAGAAgAAAAhAJLfuVWAAgAApAcAAA4AAAAAAAAAAAAAAAAAOgIAAGRycy9l&#10;Mm9Eb2MueG1sUEsBAi0AFAAGAAgAAAAhAC5s8ADFAAAApQEAABkAAAAAAAAAAAAAAAAA5gQAAGRy&#10;cy9fcmVscy9lMm9Eb2MueG1sLnJlbHNQSwECLQAUAAYACAAAACEAJ3mNzt4AAAAIAQAADwAAAAAA&#10;AAAAAAAAAADiBQAAZHJzL2Rvd25yZXYueG1sUEsBAi0ACgAAAAAAAAAhAFaoNseqIgAAqiIAABQA&#10;AAAAAAAAAAAAAAAA7QYAAGRycy9tZWRpYS9pbWFnZTEucG5nUEsBAi0ACgAAAAAAAAAhAMA8K6Gy&#10;FwAAshcAABQAAAAAAAAAAAAAAAAAySkAAGRycy9tZWRpYS9pbWFnZTIucG5nUEsFBgAAAAAHAAcA&#10;vgEAAK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njwQAAANwAAAAPAAAAZHJzL2Rvd25yZXYueG1sRE/NisIw&#10;EL4L+w5hBG+a6EHdaiq6uiBeZN19gKGZ/mAzKU203bc3guBtPr7fWW96W4s7tb5yrGE6USCIM2cq&#10;LjT8/X6PlyB8QDZYOyYN/+Rhk34M1pgY1/EP3S+hEDGEfYIayhCaREqflWTRT1xDHLnctRZDhG0h&#10;TYtdDLe1nCk1lxYrjg0lNvRVUna93KyG3alT18PusA17u8+nauFvs7PXejTstysQgfrwFr/cRxPn&#10;fy7g+Uy8QKYPAAAA//8DAFBLAQItABQABgAIAAAAIQDb4fbL7gAAAIUBAAATAAAAAAAAAAAAAAAA&#10;AAAAAABbQ29udGVudF9UeXBlc10ueG1sUEsBAi0AFAAGAAgAAAAhAFr0LFu/AAAAFQEAAAsAAAAA&#10;AAAAAAAAAAAAHwEAAF9yZWxzLy5yZWxzUEsBAi0AFAAGAAgAAAAhAEFMmePBAAAA3AAAAA8AAAAA&#10;AAAAAAAAAAAABwIAAGRycy9kb3ducmV2LnhtbFBLBQYAAAAAAwADALcAAAD1AgAAAAA=&#10;">
                <v:imagedata r:id="rId3" o:title=""/>
                <v:path arrowok="t"/>
              </v:shape>
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zqxQAAANwAAAAPAAAAZHJzL2Rvd25yZXYueG1sRE9La8JA&#10;EL4X/A/LCL0U3bQH0egqKhR6UWkUxduYnTwwO5tmNxr767uFQm/z8T1ntuhMJW7UuNKygtdhBII4&#10;tbrkXMFh/z4Yg3AeWWNlmRQ8yMFi3nuaYaztnT/plvhchBB2MSoovK9jKV1akEE3tDVx4DLbGPQB&#10;NrnUDd5DuKnkWxSNpMGSQ0OBNa0LSq9JaxTsxo/VybXVt8325+RivjYvx+1Gqed+t5yC8NT5f/Gf&#10;+0OH+ZMR/D4TLpDzHwAAAP//AwBQSwECLQAUAAYACAAAACEA2+H2y+4AAACFAQAAEwAAAAAAAAAA&#10;AAAAAAAAAAAAW0NvbnRlbnRfVHlwZXNdLnhtbFBLAQItABQABgAIAAAAIQBa9CxbvwAAABUBAAAL&#10;AAAAAAAAAAAAAAAAAB8BAABfcmVscy8ucmVsc1BLAQItABQABgAIAAAAIQAXa0zqxQAAANwAAAAP&#10;AAAAAAAAAAAAAAAAAAcCAABkcnMvZG93bnJldi54bWxQSwUGAAAAAAMAAwC3AAAA+QIAAAAA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eastAsia="es-ES"/>
      </w:rPr>
      <w:drawing>
        <wp:inline distT="0" distB="0" distL="0" distR="0" wp14:anchorId="3C80AD07" wp14:editId="2F7AB1AC">
          <wp:extent cx="1533525" cy="600075"/>
          <wp:effectExtent l="0" t="0" r="9525" b="9525"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292" w:rsidRPr="00BE4E92" w:rsidRDefault="004A2888" w:rsidP="00E66EFA">
    <w:pPr>
      <w:ind w:hanging="540"/>
      <w:rPr>
        <w:lang w:val="pt-BR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Default="004A28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B"/>
    <w:rsid w:val="0033641B"/>
    <w:rsid w:val="004A2888"/>
    <w:rsid w:val="00B234F2"/>
    <w:rsid w:val="00B34D99"/>
    <w:rsid w:val="00B6442B"/>
    <w:rsid w:val="00C5229B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100262B-28A8-4A24-B8B5-21D8731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9B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5229B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5229B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C522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29B"/>
    <w:rPr>
      <w:rFonts w:ascii="Calibri" w:eastAsia="Calibri" w:hAnsi="Calibri"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C5229B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C5229B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C522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229B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rsid w:val="00C52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29B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2023-07-13T12:07:00Z</dcterms:created>
  <dcterms:modified xsi:type="dcterms:W3CDTF">2023-08-31T08:12:00Z</dcterms:modified>
</cp:coreProperties>
</file>