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27" w:rsidRPr="00B9786D" w:rsidRDefault="00450627" w:rsidP="00450627">
      <w:pPr>
        <w:spacing w:after="0" w:line="240" w:lineRule="auto"/>
        <w:ind w:firstLine="0"/>
        <w:jc w:val="left"/>
        <w:rPr>
          <w:rFonts w:cs="Arial"/>
          <w:color w:val="auto"/>
          <w:sz w:val="20"/>
          <w:szCs w:val="20"/>
          <w:lang w:eastAsia="es-ES"/>
        </w:rPr>
      </w:pPr>
    </w:p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DIRECCIÓN GENERAL DE DEPORTE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ab/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 xml:space="preserve">Servicio de Actividad Deportiva y Competición  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 w:val="24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                           </w:t>
            </w:r>
            <w:r w:rsidRPr="00450627">
              <w:rPr>
                <w:rFonts w:cs="Arial"/>
                <w:b/>
                <w:color w:val="auto"/>
                <w:sz w:val="24"/>
                <w:lang w:eastAsia="es-ES"/>
              </w:rPr>
              <w:t>ANEXO I-B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</w:tbl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SOLICITUD DE SUBVENCIÓN PARA LA PARTICIPACIÓN EN LOS CAMPEONATOS DE ESPAÑA EN EDAD ESCOLAR CONVOCADOS POR EL CSD, TEMPORADA 2020-2021.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D/Dª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  <w:t xml:space="preserve">         </w:t>
      </w:r>
      <w:r w:rsidRPr="00450627">
        <w:rPr>
          <w:rFonts w:cs="Arial"/>
          <w:color w:val="auto"/>
          <w:sz w:val="20"/>
          <w:szCs w:val="20"/>
          <w:lang w:eastAsia="es-ES"/>
        </w:rPr>
        <w:t>con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 xml:space="preserve"> </w:t>
      </w:r>
      <w:proofErr w:type="gramStart"/>
      <w:r w:rsidRPr="00450627">
        <w:rPr>
          <w:rFonts w:cs="Arial"/>
          <w:color w:val="auto"/>
          <w:sz w:val="20"/>
          <w:szCs w:val="20"/>
          <w:lang w:eastAsia="es-ES"/>
        </w:rPr>
        <w:t>D.N.I..</w:t>
      </w:r>
      <w:proofErr w:type="gramEnd"/>
      <w:r w:rsidRPr="00450627">
        <w:rPr>
          <w:rFonts w:cs="Arial"/>
          <w:color w:val="auto"/>
          <w:sz w:val="20"/>
          <w:szCs w:val="20"/>
          <w:lang w:eastAsia="es-ES"/>
        </w:rPr>
        <w:t xml:space="preserve"> nº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proofErr w:type="gramStart"/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  <w:t>,</w:t>
      </w:r>
      <w:r w:rsidRPr="00450627">
        <w:rPr>
          <w:rFonts w:cs="Arial"/>
          <w:color w:val="auto"/>
          <w:sz w:val="20"/>
          <w:szCs w:val="20"/>
          <w:lang w:eastAsia="es-ES"/>
        </w:rPr>
        <w:t>en</w:t>
      </w:r>
      <w:proofErr w:type="gramEnd"/>
      <w:r w:rsidRPr="00450627">
        <w:rPr>
          <w:rFonts w:cs="Arial"/>
          <w:color w:val="auto"/>
          <w:sz w:val="20"/>
          <w:szCs w:val="20"/>
          <w:lang w:eastAsia="es-ES"/>
        </w:rPr>
        <w:t xml:space="preserve"> su condición de </w:t>
      </w:r>
      <w:r w:rsidR="001D7302">
        <w:rPr>
          <w:rFonts w:cs="Arial"/>
          <w:color w:val="auto"/>
          <w:sz w:val="20"/>
          <w:szCs w:val="20"/>
          <w:lang w:eastAsia="es-ES"/>
        </w:rPr>
        <w:t>representante legal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de la federación aragonesa de 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>y de acuerdo con lo dispuesto en la Orden del Consejero de Educación, Cultura y Deporte  por la que se convocan ayudas para el ejercicio 2021, comunica lo siguiente: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RELACIÓN DE PARTICIPANTES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1D7302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* DEPORTISTAS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:   CATEGORÍA INFANTIL________ CATEGORÍA CADETE </w:t>
      </w:r>
      <w:r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ENTRENADORES: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________________________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PERSONAL SANITARIO: ______________________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JEFES DE EXPEDICIÓN:</w:t>
      </w:r>
      <w:r w:rsidR="001D7302"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>_______________________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37"/>
        <w:jc w:val="right"/>
        <w:rPr>
          <w:rFonts w:cs="Arial"/>
          <w:noProof/>
          <w:color w:val="auto"/>
          <w:sz w:val="18"/>
          <w:szCs w:val="18"/>
          <w:lang w:eastAsia="es-ES"/>
        </w:rPr>
      </w:pPr>
      <w:r w:rsidRPr="00450627">
        <w:rPr>
          <w:rFonts w:cs="Arial"/>
          <w:noProof/>
          <w:color w:val="auto"/>
          <w:sz w:val="18"/>
          <w:szCs w:val="18"/>
          <w:lang w:eastAsia="es-ES"/>
        </w:rPr>
        <w:t>TOTAL  EXPEDICIÓN INSCRITA AL CAM</w:t>
      </w:r>
      <w:bookmarkStart w:id="0" w:name="_GoBack"/>
      <w:bookmarkEnd w:id="0"/>
      <w:r w:rsidRPr="00450627">
        <w:rPr>
          <w:rFonts w:cs="Arial"/>
          <w:noProof/>
          <w:color w:val="auto"/>
          <w:sz w:val="18"/>
          <w:szCs w:val="18"/>
          <w:lang w:eastAsia="es-ES"/>
        </w:rPr>
        <w:t>PEONATO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SEDE DE LA COMPETICIÓN _____________________   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FECHAS (INCLUIDO DESPLAZAMIENTO) ___________/____________ 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proofErr w:type="gramStart"/>
      <w:r w:rsidRPr="00450627">
        <w:rPr>
          <w:rFonts w:cs="Arial"/>
          <w:b/>
          <w:color w:val="auto"/>
          <w:sz w:val="20"/>
          <w:szCs w:val="20"/>
          <w:lang w:eastAsia="es-ES"/>
        </w:rPr>
        <w:t>TOTAL</w:t>
      </w:r>
      <w:proofErr w:type="gramEnd"/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DIAS DE CAMPEONATO</w:t>
      </w:r>
      <w:r w:rsidR="003B3278">
        <w:rPr>
          <w:rFonts w:cs="Arial"/>
          <w:b/>
          <w:color w:val="auto"/>
          <w:sz w:val="20"/>
          <w:szCs w:val="20"/>
          <w:lang w:eastAsia="es-ES"/>
        </w:rPr>
        <w:t xml:space="preserve"> (incluidos los días de desplazamiento)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>: ________________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PRESUPUESTO PARA LA PARTICIPACIÓN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DESPLAZAMIENTO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ALOJAMIENTO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MANUTENCIÓN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EQUIPACIÓN DEPORTIVA ESPECÍFICA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___________________    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GASTOS POR SERVICIOS DE FISIOTERAPIA       </w:t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RETRIBUCIONES ENTRENADORES                         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COSTES INDIRECTOS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- TOTAL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 xml:space="preserve">        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noProof/>
          <w:color w:val="auto"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F9B1" wp14:editId="242FD032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627" w:rsidRDefault="00450627" w:rsidP="004506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8F9B1" id="Rectangle 2" o:spid="_x0000_s1026" style="position:absolute;left:0;text-align:left;margin-left:291.35pt;margin-top:3.55pt;width:9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450627" w:rsidRDefault="00450627" w:rsidP="00450627"/>
                  </w:txbxContent>
                </v:textbox>
              </v:rect>
            </w:pict>
          </mc:Fallback>
        </mc:AlternateConten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SUBVENCIÓN SOLICITADA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A fecha de firma electrónica por el representante legal de la Federación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INFORMACIÓN SOBRE TRATAMIENTO DE DATOS: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El responsable del tratamiento de tus datos personales es la DIRECCIÓN GENERAL DE DEPORTE, Avda. Ranillas, 5D, 2ª planta, 50018, Zaragoza.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La finalidad de este tratamiento es gestionar los procedimientos de concesión de subvenciones.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La legitimación para realizar el tratamiento de datos se basa en el cumplimiento de una obligación legal aplicable al responsable del tratamiento y en el cumplimiento de una misión realizada en interés público. 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No vamos a comunicar tus datos personales a terceros destinatarios, salvo obligación legal.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Podrás ejercer tus derechos de </w:t>
      </w:r>
      <w:hyperlink r:id="rId7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acceso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8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rectificación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9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supresión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0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portabilidad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de los datos o de </w:t>
      </w:r>
      <w:hyperlink r:id="rId11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limitación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2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oposición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su tratamiento, así como a </w:t>
      </w:r>
      <w:hyperlink r:id="rId13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no ser objeto de decisiones individuales automatizadas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través de la sede electrónica de la Administración de la Comunidad Autónoma de Aragón con los formularios normalizados disponibles.</w:t>
      </w:r>
    </w:p>
    <w:p w:rsidR="00B6442B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Podrás consultar la información adicional y detallada sobre esta actividad de tratamiento en </w:t>
      </w:r>
      <w:hyperlink r:id="rId14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https://aplicaciones.aragon.es/notif_lopd_pub/details.action?fileId=472</w:t>
        </w:r>
      </w:hyperlink>
    </w:p>
    <w:sectPr w:rsidR="00B6442B" w:rsidRPr="00450627" w:rsidSect="00450627">
      <w:headerReference w:type="even" r:id="rId15"/>
      <w:headerReference w:type="default" r:id="rId16"/>
      <w:headerReference w:type="first" r:id="rId17"/>
      <w:pgSz w:w="11900" w:h="16840"/>
      <w:pgMar w:top="2127" w:right="1134" w:bottom="709" w:left="1701" w:header="1701" w:footer="2654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E6" w:rsidRDefault="00350DE6" w:rsidP="00450627">
      <w:pPr>
        <w:spacing w:after="0" w:line="240" w:lineRule="auto"/>
      </w:pPr>
      <w:r>
        <w:separator/>
      </w:r>
    </w:p>
  </w:endnote>
  <w:end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E6" w:rsidRDefault="00350DE6" w:rsidP="00450627">
      <w:pPr>
        <w:spacing w:after="0" w:line="240" w:lineRule="auto"/>
      </w:pPr>
      <w:r>
        <w:separator/>
      </w:r>
    </w:p>
  </w:footnote>
  <w:foot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3C1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68" name="Imagen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11" w:rsidRPr="00986201" w:rsidRDefault="00450627" w:rsidP="00986201">
    <w:pPr>
      <w:spacing w:line="240" w:lineRule="auto"/>
      <w:rPr>
        <w:rFonts w:ascii="Calibri" w:hAnsi="Calibri"/>
        <w:sz w:val="13"/>
        <w:szCs w:val="13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69" name="Imagen 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7B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70" name="Imagen 7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A14192C"/>
    <w:multiLevelType w:val="hybridMultilevel"/>
    <w:tmpl w:val="CAA6D3C8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27"/>
    <w:rsid w:val="001D7302"/>
    <w:rsid w:val="00350DE6"/>
    <w:rsid w:val="003B3278"/>
    <w:rsid w:val="00450627"/>
    <w:rsid w:val="00B6442B"/>
    <w:rsid w:val="00CA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2FCD6"/>
  <w15:chartTrackingRefBased/>
  <w15:docId w15:val="{0D1E0330-23CC-44D0-9C6F-73D2AD59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627"/>
    <w:pPr>
      <w:spacing w:after="180" w:line="336" w:lineRule="auto"/>
      <w:ind w:firstLine="567"/>
      <w:jc w:val="both"/>
    </w:pPr>
    <w:rPr>
      <w:rFonts w:ascii="Arial" w:eastAsia="Times New Roman" w:hAnsi="Arial" w:cs="Times New Roman"/>
      <w:color w:val="000000"/>
      <w:szCs w:val="24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50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5062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5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450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dcterms:created xsi:type="dcterms:W3CDTF">2021-07-08T11:07:00Z</dcterms:created>
  <dcterms:modified xsi:type="dcterms:W3CDTF">2021-07-08T12:04:00Z</dcterms:modified>
</cp:coreProperties>
</file>